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9" w:rsidRPr="00A97520" w:rsidRDefault="00BC1639" w:rsidP="00BC1639">
      <w:pPr>
        <w:tabs>
          <w:tab w:val="left" w:pos="4962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20">
        <w:rPr>
          <w:rFonts w:ascii="Times New Roman" w:hAnsi="Times New Roman" w:cs="Times New Roman"/>
          <w:b/>
          <w:sz w:val="28"/>
          <w:szCs w:val="28"/>
        </w:rPr>
        <w:t>Отчет о фактическом исполнении муниципального задания</w:t>
      </w:r>
    </w:p>
    <w:p w:rsidR="00BC1639" w:rsidRDefault="00BC1639" w:rsidP="00BC1639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20">
        <w:rPr>
          <w:rFonts w:ascii="Times New Roman" w:hAnsi="Times New Roman" w:cs="Times New Roman"/>
          <w:b/>
          <w:sz w:val="28"/>
          <w:szCs w:val="28"/>
        </w:rPr>
        <w:t>МБДОУ «Карапсельский детск</w:t>
      </w:r>
      <w:r w:rsidR="004A1686">
        <w:rPr>
          <w:rFonts w:ascii="Times New Roman" w:hAnsi="Times New Roman" w:cs="Times New Roman"/>
          <w:b/>
          <w:sz w:val="28"/>
          <w:szCs w:val="28"/>
        </w:rPr>
        <w:t>ий сад № 8» за</w:t>
      </w:r>
      <w:r w:rsidR="00E724BF">
        <w:rPr>
          <w:rFonts w:ascii="Times New Roman" w:hAnsi="Times New Roman" w:cs="Times New Roman"/>
          <w:b/>
          <w:sz w:val="28"/>
          <w:szCs w:val="28"/>
        </w:rPr>
        <w:t xml:space="preserve"> 1 квартал 2021</w:t>
      </w:r>
      <w:r w:rsidR="004A1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1639" w:rsidRPr="00A97520" w:rsidRDefault="00BC1639" w:rsidP="00BC1639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39" w:rsidRPr="00A97520" w:rsidRDefault="00BC1639" w:rsidP="00BC1639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639" w:rsidRPr="00B5022C" w:rsidRDefault="00BC1639" w:rsidP="00BC1639">
      <w:pPr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4A1686">
        <w:rPr>
          <w:rFonts w:ascii="Times New Roman" w:hAnsi="Times New Roman" w:cs="Times New Roman"/>
          <w:sz w:val="28"/>
          <w:szCs w:val="28"/>
        </w:rPr>
        <w:t xml:space="preserve">ниципальное задание за </w:t>
      </w:r>
      <w:r w:rsidR="00E724BF">
        <w:rPr>
          <w:rFonts w:ascii="Times New Roman" w:hAnsi="Times New Roman" w:cs="Times New Roman"/>
          <w:sz w:val="28"/>
          <w:szCs w:val="28"/>
        </w:rPr>
        <w:t>первый квартал 2021</w:t>
      </w:r>
      <w:r w:rsidR="004A1686">
        <w:rPr>
          <w:rFonts w:ascii="Times New Roman" w:hAnsi="Times New Roman" w:cs="Times New Roman"/>
          <w:sz w:val="28"/>
          <w:szCs w:val="28"/>
        </w:rPr>
        <w:t>год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2C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 xml:space="preserve">Карапсельский </w:t>
      </w:r>
      <w:r w:rsidRPr="00B5022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B5022C">
        <w:rPr>
          <w:rFonts w:ascii="Times New Roman" w:hAnsi="Times New Roman" w:cs="Times New Roman"/>
          <w:sz w:val="28"/>
          <w:szCs w:val="28"/>
        </w:rPr>
        <w:t>» по муниципальным услугам:</w:t>
      </w:r>
    </w:p>
    <w:p w:rsidR="00BC1639" w:rsidRPr="00B5022C" w:rsidRDefault="00BC1639" w:rsidP="00BC16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22C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 </w:t>
      </w:r>
    </w:p>
    <w:p w:rsidR="00BC1639" w:rsidRPr="00B5022C" w:rsidRDefault="00BC1639" w:rsidP="00BC16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22C">
        <w:rPr>
          <w:rFonts w:ascii="Times New Roman" w:hAnsi="Times New Roman" w:cs="Times New Roman"/>
          <w:sz w:val="28"/>
          <w:szCs w:val="28"/>
        </w:rPr>
        <w:t xml:space="preserve">Присмотр и уход </w:t>
      </w:r>
    </w:p>
    <w:p w:rsidR="00BC1639" w:rsidRDefault="00BC1639" w:rsidP="00BC1639">
      <w:pPr>
        <w:ind w:left="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Pr="00925555">
        <w:rPr>
          <w:rFonts w:ascii="Times New Roman" w:hAnsi="Times New Roman" w:cs="Times New Roman"/>
          <w:b/>
          <w:sz w:val="28"/>
          <w:szCs w:val="28"/>
        </w:rPr>
        <w:t>(</w:t>
      </w:r>
      <w:r w:rsidR="00925555" w:rsidRPr="00925555">
        <w:rPr>
          <w:rFonts w:ascii="Times New Roman" w:hAnsi="Times New Roman" w:cs="Times New Roman"/>
          <w:b/>
          <w:sz w:val="28"/>
          <w:szCs w:val="28"/>
        </w:rPr>
        <w:t>95,28</w:t>
      </w:r>
      <w:r w:rsidRPr="00925555">
        <w:rPr>
          <w:rFonts w:ascii="Times New Roman" w:hAnsi="Times New Roman" w:cs="Times New Roman"/>
          <w:b/>
          <w:sz w:val="28"/>
          <w:szCs w:val="28"/>
        </w:rPr>
        <w:t xml:space="preserve"> %).</w:t>
      </w:r>
      <w:r w:rsidRPr="00B5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39" w:rsidRPr="004A4935" w:rsidRDefault="00BC1639" w:rsidP="00BC1639">
      <w:pPr>
        <w:spacing w:line="240" w:lineRule="auto"/>
        <w:ind w:left="360" w:right="-6"/>
        <w:jc w:val="both"/>
        <w:rPr>
          <w:rFonts w:ascii="Times New Roman" w:hAnsi="Times New Roman" w:cs="Times New Roman"/>
          <w:sz w:val="28"/>
          <w:szCs w:val="28"/>
        </w:rPr>
      </w:pPr>
      <w:r w:rsidRPr="004A4935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качество «Выполнение плана посещаемости детей» муниципальных услуг </w:t>
      </w:r>
      <w:r w:rsidRPr="004A4935">
        <w:rPr>
          <w:rFonts w:ascii="Times New Roman" w:hAnsi="Times New Roman" w:cs="Times New Roman"/>
          <w:b/>
          <w:sz w:val="28"/>
          <w:szCs w:val="28"/>
        </w:rPr>
        <w:t>«</w:t>
      </w:r>
      <w:r w:rsidRPr="004A4935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образования» и  «Присмотр и уход», составило </w:t>
      </w:r>
      <w:r w:rsidR="00925555" w:rsidRPr="004A4935">
        <w:rPr>
          <w:rFonts w:ascii="Times New Roman" w:hAnsi="Times New Roman" w:cs="Times New Roman"/>
          <w:b/>
          <w:sz w:val="28"/>
          <w:szCs w:val="28"/>
        </w:rPr>
        <w:t>96,85</w:t>
      </w:r>
      <w:r w:rsidRPr="004A4935">
        <w:rPr>
          <w:rFonts w:ascii="Times New Roman" w:hAnsi="Times New Roman" w:cs="Times New Roman"/>
          <w:b/>
          <w:sz w:val="28"/>
          <w:szCs w:val="28"/>
        </w:rPr>
        <w:t>%.</w:t>
      </w:r>
      <w:r w:rsidRPr="004A4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639" w:rsidRPr="00154145" w:rsidRDefault="00BC1639" w:rsidP="00BC1639">
      <w:pPr>
        <w:pStyle w:val="Style18"/>
        <w:widowControl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В данных условиях,  показатель качества «</w:t>
      </w:r>
      <w:r w:rsidRPr="00154145">
        <w:rPr>
          <w:rStyle w:val="FontStyle45"/>
          <w:sz w:val="28"/>
          <w:szCs w:val="28"/>
        </w:rPr>
        <w:t>Отсутствие обоснованных претензий потребителей к качеству предоставляемой услуги</w:t>
      </w:r>
      <w:r>
        <w:rPr>
          <w:rStyle w:val="FontStyle45"/>
          <w:sz w:val="28"/>
          <w:szCs w:val="28"/>
        </w:rPr>
        <w:t xml:space="preserve">» составил </w:t>
      </w:r>
      <w:r w:rsidRPr="00380006">
        <w:rPr>
          <w:rStyle w:val="FontStyle45"/>
          <w:b/>
          <w:sz w:val="28"/>
          <w:szCs w:val="28"/>
        </w:rPr>
        <w:t>100%</w:t>
      </w:r>
      <w:r>
        <w:rPr>
          <w:rStyle w:val="FontStyle45"/>
          <w:sz w:val="28"/>
          <w:szCs w:val="28"/>
        </w:rPr>
        <w:t xml:space="preserve">  </w:t>
      </w:r>
    </w:p>
    <w:p w:rsidR="00BC1639" w:rsidRPr="008F7A14" w:rsidRDefault="00BC1639" w:rsidP="00BC16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1639" w:rsidRPr="00051CCF" w:rsidRDefault="00BC1639" w:rsidP="00BC1639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показателя объема услуги «Присмотр и уход» «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AD0B2F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о человеко-дней</w:t>
      </w:r>
      <w:r w:rsidRPr="00AD0B2F">
        <w:rPr>
          <w:rFonts w:ascii="Times New Roman" w:hAnsi="Times New Roman" w:cs="Times New Roman"/>
          <w:sz w:val="28"/>
          <w:szCs w:val="28"/>
        </w:rPr>
        <w:t xml:space="preserve"> пребывания</w:t>
      </w:r>
      <w:r>
        <w:rPr>
          <w:rFonts w:ascii="Times New Roman" w:hAnsi="Times New Roman" w:cs="Times New Roman"/>
          <w:sz w:val="28"/>
          <w:szCs w:val="28"/>
        </w:rPr>
        <w:t xml:space="preserve">» не достигнуто, оно  составило </w:t>
      </w:r>
      <w:r w:rsidR="00925555">
        <w:rPr>
          <w:rFonts w:ascii="Times New Roman" w:hAnsi="Times New Roman" w:cs="Times New Roman"/>
          <w:b/>
          <w:sz w:val="28"/>
          <w:szCs w:val="28"/>
        </w:rPr>
        <w:t>1420</w:t>
      </w:r>
      <w:r w:rsidRPr="0038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555">
        <w:rPr>
          <w:rFonts w:ascii="Times New Roman" w:hAnsi="Times New Roman" w:cs="Times New Roman"/>
          <w:b/>
          <w:sz w:val="28"/>
          <w:szCs w:val="28"/>
        </w:rPr>
        <w:t>(87,43</w:t>
      </w:r>
      <w:r w:rsidRPr="0038000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вместо  запланированного  значения </w:t>
      </w:r>
      <w:r w:rsidR="00925555">
        <w:rPr>
          <w:rFonts w:ascii="Times New Roman" w:hAnsi="Times New Roman" w:cs="Times New Roman"/>
          <w:b/>
          <w:sz w:val="28"/>
          <w:szCs w:val="28"/>
        </w:rPr>
        <w:t>1624</w:t>
      </w:r>
      <w:r w:rsidRPr="003800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8516EF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BC1639">
        <w:rPr>
          <w:rFonts w:ascii="Times New Roman" w:hAnsi="Times New Roman"/>
          <w:sz w:val="28"/>
          <w:szCs w:val="28"/>
        </w:rPr>
        <w:t xml:space="preserve">роведен мониторинг по посещаемости детей, где было отмечено, что </w:t>
      </w:r>
      <w:proofErr w:type="gramStart"/>
      <w:r w:rsidR="00BC1639">
        <w:rPr>
          <w:rFonts w:ascii="Times New Roman" w:hAnsi="Times New Roman"/>
          <w:sz w:val="28"/>
          <w:szCs w:val="28"/>
        </w:rPr>
        <w:t>выполнение не достигло</w:t>
      </w:r>
      <w:proofErr w:type="gramEnd"/>
      <w:r w:rsidR="00BC1639">
        <w:rPr>
          <w:rFonts w:ascii="Times New Roman" w:hAnsi="Times New Roman"/>
          <w:sz w:val="28"/>
          <w:szCs w:val="28"/>
        </w:rPr>
        <w:t xml:space="preserve"> 100%  посещени</w:t>
      </w:r>
      <w:r>
        <w:rPr>
          <w:rFonts w:ascii="Times New Roman" w:hAnsi="Times New Roman"/>
          <w:sz w:val="28"/>
          <w:szCs w:val="28"/>
        </w:rPr>
        <w:t>я детей по причине  отсутствие</w:t>
      </w:r>
      <w:r w:rsidR="00BC1639">
        <w:rPr>
          <w:rFonts w:ascii="Times New Roman" w:hAnsi="Times New Roman"/>
          <w:sz w:val="28"/>
          <w:szCs w:val="28"/>
        </w:rPr>
        <w:t xml:space="preserve"> детей </w:t>
      </w:r>
      <w:r w:rsidR="00CF0470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925555">
        <w:rPr>
          <w:rFonts w:ascii="Times New Roman" w:hAnsi="Times New Roman"/>
          <w:sz w:val="28"/>
          <w:szCs w:val="28"/>
        </w:rPr>
        <w:t>семей</w:t>
      </w:r>
      <w:proofErr w:type="gramEnd"/>
      <w:r w:rsidR="00CF0470">
        <w:rPr>
          <w:rFonts w:ascii="Times New Roman" w:hAnsi="Times New Roman"/>
          <w:sz w:val="28"/>
          <w:szCs w:val="28"/>
        </w:rPr>
        <w:t xml:space="preserve"> </w:t>
      </w:r>
      <w:r w:rsidR="00BC1639">
        <w:rPr>
          <w:rFonts w:ascii="Times New Roman" w:hAnsi="Times New Roman"/>
          <w:sz w:val="28"/>
          <w:szCs w:val="28"/>
        </w:rPr>
        <w:t xml:space="preserve">болеющих родителей, </w:t>
      </w:r>
      <w:r w:rsidR="00BC1639" w:rsidRPr="00895C53">
        <w:rPr>
          <w:rFonts w:ascii="Times New Roman" w:hAnsi="Times New Roman" w:cs="Times New Roman"/>
          <w:sz w:val="28"/>
          <w:szCs w:val="28"/>
        </w:rPr>
        <w:t xml:space="preserve"> </w:t>
      </w:r>
      <w:r w:rsidR="00BC1639" w:rsidRPr="009C769C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распространения </w:t>
      </w:r>
      <w:proofErr w:type="spellStart"/>
      <w:r w:rsidR="00BC1639" w:rsidRPr="009C76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1639" w:rsidRPr="009C769C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BC1639" w:rsidRPr="009C769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C1639">
        <w:rPr>
          <w:rFonts w:ascii="Times New Roman" w:hAnsi="Times New Roman"/>
          <w:sz w:val="28"/>
          <w:szCs w:val="28"/>
        </w:rPr>
        <w:t xml:space="preserve">  </w:t>
      </w:r>
    </w:p>
    <w:p w:rsidR="00BC1639" w:rsidRPr="0004621D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выполнения муниципального задания обсуждены  на совещании при заведующем и</w:t>
      </w:r>
      <w:r w:rsidR="00215FE9">
        <w:rPr>
          <w:rFonts w:ascii="Times New Roman" w:hAnsi="Times New Roman"/>
          <w:sz w:val="28"/>
          <w:szCs w:val="28"/>
        </w:rPr>
        <w:t xml:space="preserve"> доведены до сведения родителей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C1639" w:rsidRDefault="00BC1639" w:rsidP="00BC1639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134"/>
        <w:gridCol w:w="1189"/>
        <w:gridCol w:w="1646"/>
        <w:gridCol w:w="942"/>
        <w:gridCol w:w="1235"/>
        <w:gridCol w:w="1029"/>
        <w:gridCol w:w="1273"/>
        <w:gridCol w:w="1191"/>
        <w:gridCol w:w="1701"/>
        <w:gridCol w:w="1417"/>
        <w:gridCol w:w="851"/>
      </w:tblGrid>
      <w:tr w:rsidR="00BC1639" w:rsidTr="006370FE">
        <w:tc>
          <w:tcPr>
            <w:tcW w:w="1668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</w:tc>
        <w:tc>
          <w:tcPr>
            <w:tcW w:w="1134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(выполнения)</w:t>
            </w:r>
          </w:p>
        </w:tc>
        <w:tc>
          <w:tcPr>
            <w:tcW w:w="1189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</w:tc>
        <w:tc>
          <w:tcPr>
            <w:tcW w:w="1646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</w:tc>
        <w:tc>
          <w:tcPr>
            <w:tcW w:w="942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</w:tc>
        <w:tc>
          <w:tcPr>
            <w:tcW w:w="1235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9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</w:tc>
        <w:tc>
          <w:tcPr>
            <w:tcW w:w="1273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краевым муниципальным учреждением муниципального задания по каждому показателю</w:t>
            </w:r>
          </w:p>
        </w:tc>
        <w:tc>
          <w:tcPr>
            <w:tcW w:w="1191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701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</w:tc>
        <w:tc>
          <w:tcPr>
            <w:tcW w:w="1417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</w:tc>
        <w:tc>
          <w:tcPr>
            <w:tcW w:w="851" w:type="dxa"/>
          </w:tcPr>
          <w:p w:rsidR="00BC1639" w:rsidRPr="004A42B8" w:rsidRDefault="00BC1639" w:rsidP="006370F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</w:tc>
      </w:tr>
      <w:tr w:rsidR="00BC1639" w:rsidTr="006370FE">
        <w:tc>
          <w:tcPr>
            <w:tcW w:w="1668" w:type="dxa"/>
            <w:vMerge w:val="restart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1134" w:type="dxa"/>
            <w:vMerge w:val="restart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1189" w:type="dxa"/>
            <w:vMerge w:val="restart"/>
          </w:tcPr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</w:tcPr>
          <w:p w:rsidR="00BC1639" w:rsidRPr="008F793E" w:rsidRDefault="00BC1639" w:rsidP="006370FE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BC1639" w:rsidRPr="008F793E" w:rsidRDefault="00BC1639" w:rsidP="006370FE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35" w:type="dxa"/>
          </w:tcPr>
          <w:p w:rsidR="00BC1639" w:rsidRPr="008C2EAD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Pr="008C2EAD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BC1639" w:rsidRPr="00E75A63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BC1639" w:rsidRPr="00E75A63" w:rsidRDefault="00E724BF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87,43</w:t>
            </w:r>
          </w:p>
        </w:tc>
        <w:tc>
          <w:tcPr>
            <w:tcW w:w="1273" w:type="dxa"/>
          </w:tcPr>
          <w:p w:rsidR="00BC1639" w:rsidRPr="00E75A63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BC1639" w:rsidRPr="00E75A63" w:rsidRDefault="00E724BF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87,43</w:t>
            </w:r>
          </w:p>
        </w:tc>
        <w:tc>
          <w:tcPr>
            <w:tcW w:w="1191" w:type="dxa"/>
            <w:vMerge w:val="restart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57301" w:rsidP="006370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  <w:r w:rsidR="00E724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6,85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Pr="001A0088" w:rsidRDefault="00BC1639" w:rsidP="0063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режим самоизоляции </w:t>
            </w:r>
          </w:p>
        </w:tc>
        <w:tc>
          <w:tcPr>
            <w:tcW w:w="1417" w:type="dxa"/>
          </w:tcPr>
          <w:p w:rsidR="00BC1639" w:rsidRPr="00EC63BF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табель учета посещаемости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 w:val="restart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925555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95,28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CF39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c>
          <w:tcPr>
            <w:tcW w:w="1668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46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</w:tcPr>
          <w:p w:rsidR="00BC1639" w:rsidRDefault="00B57301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BC1639" w:rsidRDefault="00B57301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B57301" w:rsidP="00065F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</w:t>
            </w:r>
            <w:r w:rsidR="00E72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93,71</w:t>
            </w:r>
            <w:r w:rsidR="00BC16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   </w:t>
            </w:r>
          </w:p>
        </w:tc>
        <w:tc>
          <w:tcPr>
            <w:tcW w:w="119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BC1639" w:rsidRPr="00EC63BF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85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rPr>
          <w:trHeight w:val="1905"/>
        </w:trPr>
        <w:tc>
          <w:tcPr>
            <w:tcW w:w="1668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646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</w:tcPr>
          <w:p w:rsidR="00BC1639" w:rsidRDefault="00014DE6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029" w:type="dxa"/>
          </w:tcPr>
          <w:p w:rsidR="00BC1639" w:rsidRPr="001A0088" w:rsidRDefault="00014DE6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273" w:type="dxa"/>
          </w:tcPr>
          <w:p w:rsidR="00BC1639" w:rsidRDefault="00014DE6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  <w:p w:rsidR="00BC1639" w:rsidRDefault="00BC1639" w:rsidP="006370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191" w:type="dxa"/>
            <w:vMerge/>
          </w:tcPr>
          <w:p w:rsidR="00BC1639" w:rsidRPr="00EE1AF7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BC1639" w:rsidRPr="00EC63BF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АИС</w:t>
            </w:r>
          </w:p>
          <w:p w:rsidR="00BC1639" w:rsidRPr="001A0088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«Приём заявлений в учреждения дошкольного образования»</w:t>
            </w:r>
          </w:p>
        </w:tc>
        <w:tc>
          <w:tcPr>
            <w:tcW w:w="85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c>
          <w:tcPr>
            <w:tcW w:w="1668" w:type="dxa"/>
            <w:vMerge w:val="restart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Присмотр и уход </w:t>
            </w:r>
          </w:p>
        </w:tc>
        <w:tc>
          <w:tcPr>
            <w:tcW w:w="1134" w:type="dxa"/>
            <w:vMerge w:val="restart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189" w:type="dxa"/>
            <w:vMerge w:val="restart"/>
          </w:tcPr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</w:tcPr>
          <w:p w:rsidR="00BC1639" w:rsidRPr="008F793E" w:rsidRDefault="00BC1639" w:rsidP="006370FE">
            <w:pPr>
              <w:pStyle w:val="Style18"/>
              <w:widowControl/>
              <w:rPr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BC1639" w:rsidRPr="00E75A63" w:rsidRDefault="00BC1639" w:rsidP="006370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 xml:space="preserve">    </w:t>
            </w:r>
            <w:r w:rsidR="00E72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87,43</w:t>
            </w:r>
          </w:p>
        </w:tc>
        <w:tc>
          <w:tcPr>
            <w:tcW w:w="1273" w:type="dxa"/>
          </w:tcPr>
          <w:p w:rsidR="00BC1639" w:rsidRPr="00E75A63" w:rsidRDefault="00F42A87" w:rsidP="006370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 xml:space="preserve">       </w:t>
            </w:r>
            <w:r w:rsidR="00E724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87,43</w:t>
            </w:r>
          </w:p>
        </w:tc>
        <w:tc>
          <w:tcPr>
            <w:tcW w:w="1191" w:type="dxa"/>
            <w:vMerge w:val="restart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  <w:p w:rsidR="00BC1639" w:rsidRDefault="00E724BF" w:rsidP="00CF39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93,71</w:t>
            </w:r>
          </w:p>
        </w:tc>
        <w:tc>
          <w:tcPr>
            <w:tcW w:w="1701" w:type="dxa"/>
          </w:tcPr>
          <w:p w:rsidR="00BC1639" w:rsidRDefault="00BC1639" w:rsidP="006370FE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режим самоизоляции</w:t>
            </w:r>
          </w:p>
        </w:tc>
        <w:tc>
          <w:tcPr>
            <w:tcW w:w="1417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табель учета посещаемости</w:t>
            </w:r>
          </w:p>
        </w:tc>
        <w:tc>
          <w:tcPr>
            <w:tcW w:w="85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c>
          <w:tcPr>
            <w:tcW w:w="1668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C1639" w:rsidRPr="008F793E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46" w:type="dxa"/>
          </w:tcPr>
          <w:p w:rsidR="00BC1639" w:rsidRDefault="00BC1639" w:rsidP="006370FE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35" w:type="dxa"/>
          </w:tcPr>
          <w:p w:rsidR="00BC1639" w:rsidRDefault="00014DE6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029" w:type="dxa"/>
          </w:tcPr>
          <w:p w:rsidR="00BC1639" w:rsidRPr="00C33D69" w:rsidRDefault="00014DE6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BC1639" w:rsidRDefault="00F42A87" w:rsidP="00F42A87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</w:t>
            </w:r>
            <w:r w:rsidR="00BC163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  <w:p w:rsidR="00BC1639" w:rsidRDefault="00BC1639" w:rsidP="006370F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</w:t>
            </w:r>
          </w:p>
          <w:p w:rsidR="00BC1639" w:rsidRPr="003B5E56" w:rsidRDefault="00BC1639" w:rsidP="006370F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</w:t>
            </w:r>
            <w:r w:rsidR="00E724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93,71</w:t>
            </w:r>
          </w:p>
        </w:tc>
        <w:tc>
          <w:tcPr>
            <w:tcW w:w="119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журнал учета обращений граждан</w:t>
            </w:r>
          </w:p>
        </w:tc>
        <w:tc>
          <w:tcPr>
            <w:tcW w:w="85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c>
          <w:tcPr>
            <w:tcW w:w="1668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</w:tcPr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35" w:type="dxa"/>
          </w:tcPr>
          <w:p w:rsidR="00BC1639" w:rsidRDefault="00014DE6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029" w:type="dxa"/>
          </w:tcPr>
          <w:p w:rsidR="00BC1639" w:rsidRDefault="00014DE6" w:rsidP="00014DE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1273" w:type="dxa"/>
          </w:tcPr>
          <w:p w:rsidR="00BC1639" w:rsidRDefault="00F42A87" w:rsidP="00014DE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</w:t>
            </w:r>
            <w:r w:rsidR="0001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19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АИС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«Приём заявлений в учреждения дошкольного образования»</w:t>
            </w:r>
          </w:p>
          <w:p w:rsidR="00BC1639" w:rsidRPr="005955AA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 w:val="restart"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BC1639" w:rsidTr="006370FE">
        <w:tc>
          <w:tcPr>
            <w:tcW w:w="1668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C1639" w:rsidRDefault="00BC1639" w:rsidP="006370FE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646" w:type="dxa"/>
          </w:tcPr>
          <w:p w:rsidR="00BC1639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человеко-день пребывания</w:t>
            </w:r>
          </w:p>
        </w:tc>
        <w:tc>
          <w:tcPr>
            <w:tcW w:w="942" w:type="dxa"/>
          </w:tcPr>
          <w:p w:rsidR="00BC1639" w:rsidRPr="008F793E" w:rsidRDefault="00BC1639" w:rsidP="0063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 день</w:t>
            </w:r>
            <w:proofErr w:type="gramEnd"/>
          </w:p>
        </w:tc>
        <w:tc>
          <w:tcPr>
            <w:tcW w:w="1235" w:type="dxa"/>
          </w:tcPr>
          <w:p w:rsidR="00BC1639" w:rsidRDefault="00BC1639" w:rsidP="006370FE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    </w:t>
            </w:r>
            <w:r w:rsidR="00E72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1624</w:t>
            </w:r>
          </w:p>
        </w:tc>
        <w:tc>
          <w:tcPr>
            <w:tcW w:w="1029" w:type="dxa"/>
          </w:tcPr>
          <w:p w:rsidR="00BC1639" w:rsidRDefault="00E724BF" w:rsidP="006370F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1420</w:t>
            </w:r>
          </w:p>
        </w:tc>
        <w:tc>
          <w:tcPr>
            <w:tcW w:w="1273" w:type="dxa"/>
            <w:tcBorders>
              <w:tr2bl w:val="single" w:sz="4" w:space="0" w:color="auto"/>
            </w:tcBorders>
          </w:tcPr>
          <w:p w:rsidR="00BC1639" w:rsidRPr="00E75A63" w:rsidRDefault="00E724BF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87,43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BC1639" w:rsidRPr="00917328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</w:p>
          <w:p w:rsidR="00BC1639" w:rsidRPr="00E75A63" w:rsidRDefault="00E724BF" w:rsidP="00637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93,71</w:t>
            </w:r>
          </w:p>
        </w:tc>
        <w:tc>
          <w:tcPr>
            <w:tcW w:w="1191" w:type="dxa"/>
            <w:vMerge/>
          </w:tcPr>
          <w:p w:rsidR="00BC1639" w:rsidRPr="00917328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BC1639" w:rsidRDefault="00BC1639" w:rsidP="006370FE">
            <w:pPr>
              <w:spacing w:after="100" w:afterAutospacing="1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 xml:space="preserve"> режим самоизоляции.</w:t>
            </w:r>
          </w:p>
        </w:tc>
        <w:tc>
          <w:tcPr>
            <w:tcW w:w="1417" w:type="dxa"/>
          </w:tcPr>
          <w:p w:rsidR="00BC1639" w:rsidRPr="00EC63BF" w:rsidRDefault="00BC1639" w:rsidP="00637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табель  </w:t>
            </w:r>
            <w:r w:rsidRPr="00EC63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учета посещаемости</w:t>
            </w:r>
          </w:p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vMerge/>
          </w:tcPr>
          <w:p w:rsidR="00BC1639" w:rsidRDefault="00BC1639" w:rsidP="006370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BC1639" w:rsidRDefault="00BC1639" w:rsidP="00BC16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BC1639" w:rsidRDefault="00BC1639" w:rsidP="00BC16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                                   </w:t>
      </w:r>
      <w:r w:rsidRPr="0031187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Заведующий МБДОУ     «Карапсельский детский сад № 8»                                                                                                  Сачкова Л.А.</w:t>
      </w:r>
    </w:p>
    <w:p w:rsidR="00BC1639" w:rsidRDefault="00BC1639" w:rsidP="00BC16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p w:rsidR="006922E6" w:rsidRDefault="006922E6"/>
    <w:sectPr w:rsidR="006922E6" w:rsidSect="00CF39A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1639"/>
    <w:rsid w:val="00014DE6"/>
    <w:rsid w:val="0005401B"/>
    <w:rsid w:val="00062E2C"/>
    <w:rsid w:val="00065F5E"/>
    <w:rsid w:val="0008699A"/>
    <w:rsid w:val="0020260F"/>
    <w:rsid w:val="00215FE9"/>
    <w:rsid w:val="00312700"/>
    <w:rsid w:val="004A1686"/>
    <w:rsid w:val="004A4935"/>
    <w:rsid w:val="006922E6"/>
    <w:rsid w:val="008516EF"/>
    <w:rsid w:val="00925555"/>
    <w:rsid w:val="00B57301"/>
    <w:rsid w:val="00BC1639"/>
    <w:rsid w:val="00CC1973"/>
    <w:rsid w:val="00CF0470"/>
    <w:rsid w:val="00CF39AB"/>
    <w:rsid w:val="00D746FF"/>
    <w:rsid w:val="00E4709B"/>
    <w:rsid w:val="00E56F6B"/>
    <w:rsid w:val="00E724BF"/>
    <w:rsid w:val="00F42A87"/>
    <w:rsid w:val="00F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BC1639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BC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1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Людмила</cp:lastModifiedBy>
  <cp:revision>7</cp:revision>
  <cp:lastPrinted>2021-04-08T02:42:00Z</cp:lastPrinted>
  <dcterms:created xsi:type="dcterms:W3CDTF">2021-01-14T15:17:00Z</dcterms:created>
  <dcterms:modified xsi:type="dcterms:W3CDTF">2021-06-28T04:02:00Z</dcterms:modified>
</cp:coreProperties>
</file>