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A" w:rsidRPr="0046785C" w:rsidRDefault="004B14EA" w:rsidP="00094F22">
      <w:pPr>
        <w:spacing w:after="0" w:line="240" w:lineRule="auto"/>
        <w:ind w:right="-17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1" name="Рисунок 1" descr="C:\Users\Людмила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EA" w:rsidRDefault="004B14EA" w:rsidP="00094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017"/>
        <w:gridCol w:w="488"/>
        <w:gridCol w:w="2222"/>
        <w:gridCol w:w="1560"/>
        <w:gridCol w:w="141"/>
        <w:gridCol w:w="1134"/>
        <w:gridCol w:w="1985"/>
        <w:gridCol w:w="2551"/>
        <w:gridCol w:w="2268"/>
      </w:tblGrid>
      <w:tr w:rsidR="0046785C" w:rsidRPr="0046785C" w:rsidTr="00C33165">
        <w:trPr>
          <w:trHeight w:val="5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785C">
              <w:rPr>
                <w:rFonts w:ascii="Times New Roman" w:hAnsi="Times New Roman"/>
                <w:b/>
              </w:rPr>
              <w:t>Речевое развитие</w:t>
            </w:r>
          </w:p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tabs>
                <w:tab w:val="left" w:pos="3204"/>
              </w:tabs>
              <w:spacing w:line="240" w:lineRule="auto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- Развитие речи</w:t>
            </w:r>
          </w:p>
          <w:p w:rsidR="0046785C" w:rsidRPr="0046785C" w:rsidRDefault="0046785C" w:rsidP="00094F22">
            <w:pPr>
              <w:tabs>
                <w:tab w:val="left" w:pos="3204"/>
              </w:tabs>
              <w:spacing w:line="240" w:lineRule="auto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- Художественная литература</w:t>
            </w:r>
          </w:p>
          <w:p w:rsidR="0046785C" w:rsidRPr="0046785C" w:rsidRDefault="0046785C" w:rsidP="00094F22">
            <w:pPr>
              <w:tabs>
                <w:tab w:val="left" w:pos="320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</w:tc>
      </w:tr>
      <w:tr w:rsidR="0046785C" w:rsidRPr="0046785C" w:rsidTr="00C33165">
        <w:trPr>
          <w:trHeight w:val="813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6785C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46785C">
              <w:rPr>
                <w:rFonts w:ascii="Times New Roman" w:hAnsi="Times New Roman"/>
                <w:bCs/>
              </w:rPr>
              <w:t>Изобразительная деятельность</w:t>
            </w:r>
          </w:p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</w:tc>
      </w:tr>
      <w:tr w:rsidR="0046785C" w:rsidRPr="0046785C" w:rsidTr="00C33165">
        <w:trPr>
          <w:trHeight w:val="53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Лепка</w:t>
            </w:r>
          </w:p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0,5/2/18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0,5/2/18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0,5/2/18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0,5/2/18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6785C" w:rsidRPr="0046785C" w:rsidTr="00C33165">
        <w:trPr>
          <w:trHeight w:val="699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240" w:line="240" w:lineRule="auto"/>
              <w:contextualSpacing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0,5/2/18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0,5/2/18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0,5/2/18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0,5/2/18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6785C" w:rsidRPr="0046785C" w:rsidTr="00C33165">
        <w:trPr>
          <w:trHeight w:val="3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6785C">
              <w:rPr>
                <w:rFonts w:ascii="Times New Roman" w:hAnsi="Times New Roman"/>
                <w:bCs/>
              </w:rPr>
              <w:t>Музыкально-художественная деятельность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6785C" w:rsidRPr="0046785C" w:rsidTr="00C33165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785C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Физическая культура в помещении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3/12/108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3/12/108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2/8/72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6785C" w:rsidRPr="0046785C" w:rsidTr="00C33165"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Физическая культура на прогулке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  <w:bCs/>
              </w:rPr>
              <w:t>1/4/36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6785C" w:rsidRPr="0046785C" w:rsidTr="00C33165"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785C">
              <w:rPr>
                <w:rFonts w:ascii="Times New Roman" w:hAnsi="Times New Roman"/>
                <w:b/>
              </w:rPr>
              <w:t xml:space="preserve">Общее количество  ООД </w:t>
            </w:r>
          </w:p>
          <w:p w:rsidR="0046785C" w:rsidRPr="0046785C" w:rsidRDefault="0046785C" w:rsidP="00094F2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46785C">
              <w:rPr>
                <w:rFonts w:ascii="Times New Roman" w:hAnsi="Times New Roman"/>
                <w:b/>
              </w:rPr>
              <w:t>(</w:t>
            </w:r>
            <w:r w:rsidRPr="0046785C">
              <w:rPr>
                <w:rFonts w:ascii="Times New Roman" w:hAnsi="Times New Roman"/>
                <w:i/>
              </w:rPr>
              <w:t>в неделю/месяц/год)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/>
                <w:bCs/>
              </w:rPr>
              <w:t>10/40/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/>
                <w:bCs/>
              </w:rPr>
              <w:t>360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/>
                <w:bCs/>
              </w:rPr>
              <w:t>10/40/360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/>
                <w:bCs/>
              </w:rPr>
              <w:t>10/40/360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/>
                <w:bCs/>
              </w:rPr>
              <w:t>10/40/360</w:t>
            </w:r>
          </w:p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/>
                <w:bCs/>
              </w:rPr>
              <w:t>12/48/432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785C">
              <w:rPr>
                <w:rFonts w:ascii="Times New Roman" w:hAnsi="Times New Roman"/>
                <w:b/>
                <w:bCs/>
              </w:rPr>
              <w:t>13/52/468</w:t>
            </w:r>
          </w:p>
        </w:tc>
      </w:tr>
      <w:tr w:rsidR="00094F22" w:rsidRPr="0046785C" w:rsidTr="00542629"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4F22" w:rsidRPr="0046785C" w:rsidRDefault="00094F22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6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94F22" w:rsidRPr="0046785C" w:rsidRDefault="00094F22" w:rsidP="00094F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 программы</w:t>
            </w:r>
          </w:p>
        </w:tc>
      </w:tr>
      <w:tr w:rsidR="0046785C" w:rsidRPr="0046785C" w:rsidTr="00C33165"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5C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«Дорогою добра»</w:t>
            </w:r>
          </w:p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5C">
              <w:rPr>
                <w:rFonts w:ascii="Times New Roman" w:hAnsi="Times New Roman"/>
              </w:rPr>
              <w:t>Коломийченко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  <w:r w:rsidRPr="0046785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  <w:bCs/>
                <w:i/>
              </w:rPr>
              <w:t>1/4</w:t>
            </w:r>
            <w:r w:rsidRPr="0046785C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  <w:bCs/>
                <w:i/>
              </w:rPr>
              <w:t>1/4</w:t>
            </w:r>
            <w:r w:rsidRPr="0046785C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  <w:bCs/>
                <w:i/>
              </w:rPr>
              <w:t>1/4</w:t>
            </w:r>
            <w:r w:rsidRPr="0046785C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  <w:bCs/>
                <w:i/>
              </w:rPr>
              <w:t>1/4</w:t>
            </w:r>
            <w:r w:rsidRPr="0046785C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46785C" w:rsidRPr="0046785C" w:rsidTr="00C33165"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5C">
              <w:rPr>
                <w:rFonts w:ascii="Times New Roman" w:hAnsi="Times New Roman"/>
                <w:sz w:val="20"/>
                <w:szCs w:val="20"/>
              </w:rPr>
              <w:t xml:space="preserve"> ПОЗНАВАТЕЛЬНОЕ РАЗВИТИЕ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85C">
              <w:rPr>
                <w:rFonts w:ascii="Times New Roman" w:hAnsi="Times New Roman"/>
              </w:rPr>
              <w:t xml:space="preserve">«Удивительное рядом»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6785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</w:rPr>
            </w:pPr>
            <w:r w:rsidRPr="0046785C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</w:rPr>
            </w:pPr>
            <w:r w:rsidRPr="0046785C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</w:rPr>
            </w:pPr>
            <w:r w:rsidRPr="0046785C">
              <w:rPr>
                <w:rFonts w:ascii="Times New Roman" w:hAnsi="Times New Roman"/>
                <w:bCs/>
                <w:i/>
              </w:rPr>
              <w:t>1/4</w:t>
            </w:r>
            <w:r w:rsidRPr="0046785C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5C" w:rsidRPr="0046785C" w:rsidRDefault="0046785C" w:rsidP="00094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</w:rPr>
            </w:pPr>
            <w:r w:rsidRPr="0046785C">
              <w:rPr>
                <w:rFonts w:ascii="Times New Roman" w:hAnsi="Times New Roman"/>
                <w:bCs/>
                <w:i/>
              </w:rPr>
              <w:t>1/4</w:t>
            </w:r>
            <w:r w:rsidRPr="0046785C">
              <w:rPr>
                <w:rFonts w:ascii="Times New Roman" w:hAnsi="Times New Roman"/>
                <w:i/>
                <w:iCs/>
              </w:rPr>
              <w:t>/36</w:t>
            </w:r>
          </w:p>
        </w:tc>
      </w:tr>
    </w:tbl>
    <w:p w:rsidR="00C34498" w:rsidRPr="0046785C" w:rsidRDefault="00C34498" w:rsidP="00094F22">
      <w:pPr>
        <w:spacing w:after="0" w:line="240" w:lineRule="auto"/>
        <w:ind w:hanging="851"/>
        <w:jc w:val="center"/>
        <w:rPr>
          <w:rFonts w:ascii="Times New Roman" w:hAnsi="Times New Roman"/>
          <w:sz w:val="24"/>
          <w:szCs w:val="24"/>
        </w:rPr>
      </w:pPr>
    </w:p>
    <w:p w:rsidR="00094F22" w:rsidRPr="00094F22" w:rsidRDefault="00094F22" w:rsidP="00094F22">
      <w:pPr>
        <w:widowControl w:val="0"/>
        <w:autoSpaceDE w:val="0"/>
        <w:autoSpaceDN w:val="0"/>
        <w:adjustRightInd w:val="0"/>
        <w:ind w:left="60" w:right="40" w:firstLine="720"/>
        <w:jc w:val="both"/>
        <w:rPr>
          <w:rFonts w:ascii="Times New Roman" w:hAnsi="Times New Roman"/>
          <w:sz w:val="26"/>
          <w:szCs w:val="26"/>
        </w:rPr>
      </w:pPr>
      <w:r w:rsidRPr="00094F22">
        <w:rPr>
          <w:rFonts w:ascii="Times New Roman" w:hAnsi="Times New Roman"/>
          <w:sz w:val="26"/>
          <w:szCs w:val="26"/>
        </w:rPr>
        <w:t>Продолжительность непрерывной образовательной деятельности для детей от 2 до 3-х ле</w:t>
      </w:r>
      <w:proofErr w:type="gramStart"/>
      <w:r w:rsidRPr="00094F22">
        <w:rPr>
          <w:rFonts w:ascii="Times New Roman" w:hAnsi="Times New Roman"/>
          <w:sz w:val="26"/>
          <w:szCs w:val="26"/>
        </w:rPr>
        <w:t>т-</w:t>
      </w:r>
      <w:proofErr w:type="gramEnd"/>
      <w:r w:rsidRPr="00094F22">
        <w:rPr>
          <w:rFonts w:ascii="Times New Roman" w:hAnsi="Times New Roman"/>
          <w:sz w:val="26"/>
          <w:szCs w:val="26"/>
        </w:rPr>
        <w:t xml:space="preserve"> не более 10 минут,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94F22" w:rsidRPr="00094F22" w:rsidRDefault="00094F22" w:rsidP="00094F22">
      <w:pPr>
        <w:widowControl w:val="0"/>
        <w:autoSpaceDE w:val="0"/>
        <w:autoSpaceDN w:val="0"/>
        <w:adjustRightInd w:val="0"/>
        <w:ind w:left="60" w:right="40" w:firstLine="720"/>
        <w:jc w:val="both"/>
        <w:rPr>
          <w:rFonts w:ascii="Times New Roman" w:hAnsi="Times New Roman"/>
          <w:sz w:val="26"/>
          <w:szCs w:val="26"/>
        </w:rPr>
      </w:pPr>
      <w:r w:rsidRPr="00094F22">
        <w:rPr>
          <w:rFonts w:ascii="Times New Roman" w:hAnsi="Times New Roman"/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1.5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34498" w:rsidRPr="0046785C" w:rsidRDefault="00C34498" w:rsidP="00094F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4498" w:rsidRPr="0046785C" w:rsidSect="0046785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498"/>
    <w:rsid w:val="00094F22"/>
    <w:rsid w:val="0031200D"/>
    <w:rsid w:val="00331F16"/>
    <w:rsid w:val="0046785C"/>
    <w:rsid w:val="004B14EA"/>
    <w:rsid w:val="00656AB7"/>
    <w:rsid w:val="006574BA"/>
    <w:rsid w:val="006E37F1"/>
    <w:rsid w:val="007768DB"/>
    <w:rsid w:val="00987A64"/>
    <w:rsid w:val="009F0C56"/>
    <w:rsid w:val="00BF7971"/>
    <w:rsid w:val="00C34498"/>
    <w:rsid w:val="00DB0005"/>
    <w:rsid w:val="00DB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34498"/>
  </w:style>
  <w:style w:type="paragraph" w:styleId="a3">
    <w:name w:val="Normal (Web)"/>
    <w:basedOn w:val="a"/>
    <w:uiPriority w:val="99"/>
    <w:semiHidden/>
    <w:unhideWhenUsed/>
    <w:rsid w:val="00C3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8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4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2020-03-25T07:14:00Z</cp:lastPrinted>
  <dcterms:created xsi:type="dcterms:W3CDTF">2020-03-25T07:18:00Z</dcterms:created>
  <dcterms:modified xsi:type="dcterms:W3CDTF">2020-03-25T07:21:00Z</dcterms:modified>
</cp:coreProperties>
</file>