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02" w:rsidRPr="008E6502" w:rsidRDefault="008E6502" w:rsidP="008E65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</w:t>
      </w:r>
      <w:proofErr w:type="gramStart"/>
      <w:r w:rsidRPr="008E6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proofErr w:type="gramEnd"/>
    </w:p>
    <w:p w:rsidR="004A1FD2" w:rsidRPr="008E6502" w:rsidRDefault="004A1FD2" w:rsidP="007B752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</w:t>
      </w:r>
      <w:proofErr w:type="gramStart"/>
      <w:r w:rsidRPr="008E6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 к пр</w:t>
      </w:r>
      <w:proofErr w:type="gramEnd"/>
      <w:r w:rsidRPr="008E6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ограмме «От рождения до школы»</w:t>
      </w:r>
    </w:p>
    <w:p w:rsidR="001050AA" w:rsidRPr="008E6502" w:rsidRDefault="001050AA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A1FD2" w:rsidRPr="008E6502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Методические пособия</w:t>
      </w:r>
    </w:p>
    <w:p w:rsidR="004A1FD2" w:rsidRPr="008E6502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Зацепина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М. Б. Культурно-досуговая деятельность в де</w:t>
      </w:r>
      <w:r w:rsidR="007B7520" w:rsidRPr="008E6502">
        <w:rPr>
          <w:rFonts w:ascii="Times New Roman" w:hAnsi="Times New Roman" w:cs="Times New Roman"/>
          <w:color w:val="000000"/>
          <w:sz w:val="28"/>
          <w:szCs w:val="28"/>
        </w:rPr>
        <w:t>тском саду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FD2" w:rsidRPr="008E6502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Комарова И. И., Ту л и к о в А. В. Информационно-коммуникаци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онные технологии в ДОУ.</w:t>
      </w:r>
      <w:proofErr w:type="gramEnd"/>
    </w:p>
    <w:p w:rsidR="004A1FD2" w:rsidRPr="008E6502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Примерное комплексно-тематическое планирование к программе «От рож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дения до школы»: Младшая группа (3-4 года) / Ред.-сост. В. А.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Вилюнова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FD2" w:rsidRPr="008E6502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Примерное комплексно-тематическое планирование к программе «От рож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дения до школы»: Средняя группа (4-5 лет) / Ред.-сост. А. А.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Бывшева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FD2" w:rsidRPr="008E6502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Примерное комплексно-тематическое планирование к программе «От рож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дения до школы»: Старшая группа (5-6 лет)/ Ред.-сост. А. А.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Бывшева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FD2" w:rsidRPr="008E6502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Примерное комплексно-тематическое планирование к программе «От рождения до школы»: Подготовительная к школе группа (6-7 лет)/ Ред.-сост. В. А.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Вилюнова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0AA" w:rsidRPr="008E6502" w:rsidRDefault="001050AA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A1FD2" w:rsidRPr="008E6502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4A1FD2" w:rsidRPr="008E6502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Белая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К. Ю. Основы безопасности. Комплекты для оформления роди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тельских уголков в ДОО: Младшая группа.</w:t>
      </w:r>
    </w:p>
    <w:p w:rsidR="004A1FD2" w:rsidRPr="008E6502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Белая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К. Ю. Основы безопасности. Комплекты для оформления роди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тельских уголков в ДОО: Средняя группа.</w:t>
      </w:r>
    </w:p>
    <w:p w:rsidR="004A1FD2" w:rsidRPr="008E6502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Белая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К. Ю. Основы безопасности. Комплекты для оформления роди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тельских уголков в ДОО: Старшая группа.</w:t>
      </w:r>
    </w:p>
    <w:p w:rsidR="004A1FD2" w:rsidRPr="008E6502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Белая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К. Ю. Основы безопасности. Комплекты для оформления роди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тельских уголков в ДОО: Подготовительная группа.</w:t>
      </w:r>
    </w:p>
    <w:p w:rsidR="001050AA" w:rsidRPr="008E6502" w:rsidRDefault="001050AA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A1FD2" w:rsidRPr="008E6502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502">
        <w:rPr>
          <w:rFonts w:ascii="Times New Roman" w:hAnsi="Times New Roman" w:cs="Times New Roman"/>
          <w:b/>
          <w:color w:val="000000"/>
          <w:sz w:val="28"/>
          <w:szCs w:val="28"/>
        </w:rPr>
        <w:t>Психолог в детском саду, мониторинг</w:t>
      </w:r>
    </w:p>
    <w:p w:rsidR="001050AA" w:rsidRPr="008E6502" w:rsidRDefault="001050AA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A1FD2" w:rsidRPr="008E6502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Методические пособия</w:t>
      </w:r>
    </w:p>
    <w:p w:rsidR="004A1FD2" w:rsidRPr="008E6502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А. Н. Индивидуальная психологическая диагностика ре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бенка 5-7 лет.</w:t>
      </w: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е </w:t>
      </w:r>
      <w:proofErr w:type="gram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</w:t>
      </w:r>
      <w:proofErr w:type="gram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 к с а </w:t>
      </w: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Н., </w:t>
      </w: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Гу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 о </w:t>
      </w: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 в а Н. Ф. Практический психолог в детском саду.</w:t>
      </w: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Педагогическая диагностика развития детей перед поступлением в школу (5-7 лет) / Под ред. Т. С. Комаровой, О. А. </w:t>
      </w: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Соломенниковой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(гото</w:t>
      </w: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oftHyphen/>
        <w:t>вится к печати).</w:t>
      </w:r>
    </w:p>
    <w:p w:rsidR="001050AA" w:rsidRPr="008E6502" w:rsidRDefault="001050A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Инклюзивная педагогика</w:t>
      </w: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Методические пособия</w:t>
      </w: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Архипова Е.Ф. Ранняя диагностика и коррекция проблем развития. Первый год жизни ребенка.</w:t>
      </w: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Инклюзивная практика в дошкольном </w:t>
      </w:r>
      <w:r w:rsidR="006772DC"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образовании</w:t>
      </w:r>
      <w:proofErr w:type="gramStart"/>
      <w:r w:rsidR="006772DC"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/ П</w:t>
      </w:r>
      <w:proofErr w:type="gramEnd"/>
      <w:r w:rsidR="006772DC"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од ред. Т. В. </w:t>
      </w:r>
      <w:proofErr w:type="spellStart"/>
      <w:r w:rsidR="006772DC"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</w:t>
      </w: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лосовец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Е.Ф. </w:t>
      </w: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Кутеповой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1050AA" w:rsidRPr="008E6502" w:rsidRDefault="001050A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Образовательная область «Социально-коммуникативное развитие»</w:t>
      </w: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Социализация, развитие общения, нравственное воспитание</w:t>
      </w: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Методические пособия</w:t>
      </w: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Буре Р. С. Социально-нравственное воспитание дошкольников (3-7 лет). Петрова </w:t>
      </w: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В.И.,Стульник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Т. Д. Этические беседы с детьми 4-7 лет.</w:t>
      </w:r>
    </w:p>
    <w:p w:rsidR="00F25C6E" w:rsidRPr="008E6502" w:rsidRDefault="00F25C6E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050AA" w:rsidRPr="008E6502" w:rsidRDefault="001050A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Наглядно-дидактические пособия</w:t>
      </w: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Серия «Мир в картинках»: </w:t>
      </w: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«Государственные символы России»; «День Победы».</w:t>
      </w: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Серия «Рассказы по картинкам»: </w:t>
      </w: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«Великая Отечественная война в произведениях художников»; «Защитники Отечества».</w:t>
      </w: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Серия «Расскажите детям о...»: </w:t>
      </w: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«Расскажите детям о достопримеча</w:t>
      </w: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oftHyphen/>
        <w:t>тельностях Москвы»; «Расскажите детям о Московском Кремле»; «Рас</w:t>
      </w: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oftHyphen/>
        <w:t>скажите детям об Отечественной войне 1812 года».</w:t>
      </w:r>
    </w:p>
    <w:p w:rsidR="001050AA" w:rsidRPr="008E6502" w:rsidRDefault="001050A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Самообслуживание, самостоятельность, трудовое воспитание</w:t>
      </w: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Методические пособия</w:t>
      </w:r>
    </w:p>
    <w:p w:rsidR="008716B6" w:rsidRPr="008E6502" w:rsidRDefault="009E0F59" w:rsidP="006772DC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Ку ц</w:t>
      </w:r>
      <w:proofErr w:type="gram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 к о в а Л. В. Трудовое воспитание в детском саду: Для занятий с детьми 3-7 лет.</w:t>
      </w:r>
    </w:p>
    <w:p w:rsidR="006772DC" w:rsidRPr="008E6502" w:rsidRDefault="006772DC" w:rsidP="006772DC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Наглядно-дидактические пособия</w:t>
      </w: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Плакаты: </w:t>
      </w: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«Очень важные профессии».</w:t>
      </w:r>
    </w:p>
    <w:p w:rsidR="008716B6" w:rsidRPr="008E6502" w:rsidRDefault="008716B6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Формирование основ безопасности</w:t>
      </w: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>Методические пособия</w:t>
      </w:r>
    </w:p>
    <w:p w:rsidR="009E0F59" w:rsidRPr="008E6502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Белая</w:t>
      </w:r>
      <w:proofErr w:type="gram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К. Ю. Формирование основ безопасности у дошкольников (3-7 лет).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Саулина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Т. Ф. Знакомим дошкольников с правилами дорожного движения (3-7 лет).</w:t>
      </w:r>
    </w:p>
    <w:p w:rsidR="006772DC" w:rsidRPr="008E6502" w:rsidRDefault="006772DC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Наглядно </w:t>
      </w:r>
      <w:proofErr w:type="gramStart"/>
      <w:r w:rsidRPr="008E650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-д</w:t>
      </w:r>
      <w:proofErr w:type="gramEnd"/>
      <w:r w:rsidRPr="008E650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идактические пособия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Бордачева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И. Ю. Безопасность на дороге: Плакаты для оформления родительского уголка в ДОУ.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Бордачева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И. Ю. Дорожные знаки: Для работы с детьми 4-7 лет.</w:t>
      </w:r>
    </w:p>
    <w:p w:rsidR="008716B6" w:rsidRPr="008E6502" w:rsidRDefault="008716B6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Образовательная область «Познавательное развитие»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Развитие познавательно-исследовательской деятельности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Методические пособия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Веракса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Н.Е., </w:t>
      </w: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Веракса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А. Н. Проектная деятельность дошколь</w:t>
      </w: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oftHyphen/>
        <w:t>ников.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Веракса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Н. Е., </w:t>
      </w: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Галимов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О. Р. Познавательно-исследовательская деятельность дошкольников (4-7 лет).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Крашенинников Е. Е., Холодова О. Л. Развитие познаватель</w:t>
      </w: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oftHyphen/>
        <w:t>ных способностей дошкольников (5-7 лет).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Павлова Л.Ю. Сборник дидактических игр по ознакомлению с окружающим миром (3-7 лет).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Шиян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О. А. Развитие творческого мышления. Работаем по сказке (3-7 лет) (готовится к печати).</w:t>
      </w:r>
    </w:p>
    <w:p w:rsidR="00F25C6E" w:rsidRPr="008E6502" w:rsidRDefault="00F25C6E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Электронные образовательные ресурсы (ЭОР)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Шиян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О. А. Развитие творческого мышления. Работаем по сказке.</w:t>
      </w:r>
    </w:p>
    <w:p w:rsidR="00F25C6E" w:rsidRPr="008E6502" w:rsidRDefault="00F25C6E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Наглядно </w:t>
      </w:r>
      <w:proofErr w:type="gramStart"/>
      <w:r w:rsidRPr="008E650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-д</w:t>
      </w:r>
      <w:proofErr w:type="gramEnd"/>
      <w:r w:rsidRPr="008E650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идактические пособия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Серия «Играем в сказку»: </w:t>
      </w: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«Репка»; «Теремок»; «Три медведя»; «Три поросенка». </w:t>
      </w: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Веракса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Н. Е., </w:t>
      </w: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Веракса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А. Н.</w:t>
      </w:r>
    </w:p>
    <w:p w:rsidR="00217A4A" w:rsidRPr="008E6502" w:rsidRDefault="00217A4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Ознакомление с предметным окружением и социальным миром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50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Методические пособия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Дыбина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О. В. Ознакомление с предметным и социальным окружени</w:t>
      </w: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oftHyphen/>
        <w:t>ем: Младшая группа (3-4 года).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Дыбина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О. В. Ознакомление с предметным и социальным окруже</w:t>
      </w: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oftHyphen/>
        <w:t>нием: Средняя группа (4-5 лет).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Дыбина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О. В. Ознакомление с предметным и социальным окруже</w:t>
      </w: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oftHyphen/>
        <w:t>нием: Старшая группа (5-6 лет).</w:t>
      </w:r>
    </w:p>
    <w:p w:rsidR="0050355A" w:rsidRPr="008E6502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Дыбина</w:t>
      </w:r>
      <w:proofErr w:type="spellEnd"/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О. В. Ознакомление с предметным и социальным окруже</w:t>
      </w:r>
      <w:r w:rsidRPr="008E6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oftHyphen/>
        <w:t>нием: Подготовительная к школе группа (6-7 лет).</w:t>
      </w:r>
    </w:p>
    <w:p w:rsidR="001050AA" w:rsidRPr="008E6502" w:rsidRDefault="001050AA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F25C6E" w:rsidRPr="008E6502" w:rsidRDefault="00F25C6E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Электронные образовательные ресурсы (ЭОР)</w:t>
      </w: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Д ы б и н а О. В. Ознакомление с предметным и социальным окружени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ем: Младшая группа (3-4 года).</w:t>
      </w: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Д ы б и н а О. В. Ознакомление с предметным и социальным окруже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нием; Средняя группа (4-5 лет).</w:t>
      </w: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Д ы б и н а О. В. Ознакомление с предметным и социальным окруже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нием: Старшая группа (5-6 лет).</w:t>
      </w: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Д ы б и н а О. В. Ознакомление с предметным и социальным окруже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нием: Подготовительная к школе группа (6-7 лет).</w:t>
      </w:r>
    </w:p>
    <w:p w:rsidR="001050AA" w:rsidRPr="008E6502" w:rsidRDefault="001050AA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Плакаты: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«Водный транспорт»; «Воздушный транспорт»; «Городс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кой транспорт»; «Спецтранспорт»; «Строительные машины».</w:t>
      </w: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«Мир в картинках»: 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«Авиация»; «Автомобильный транс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порт»; «Арктика и Антарктика»; «Бытовая техника»; «Водный транс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порт»; «Высоко в горах»; «Инструменты домашнего мастера»; «Космос»; «Офисная техника и оборудование»; «Посуда»; «Школьные принад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лежности».</w:t>
      </w:r>
      <w:proofErr w:type="gramEnd"/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«Рассказы по картинкам»: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«В деревне»; «Кем быть?»; «Мой дом»; «Профессии».</w:t>
      </w: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«Расскажите детям о...»: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«Расскажите детям о бытовых приборах»; «Расскажите детям о космонавтике»; «Расскажите детям о космосе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»-, •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217A4A" w:rsidRPr="008E6502" w:rsidRDefault="00217A4A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6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Методические пособия</w:t>
      </w: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И.А.,Позина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 А. Формирование элементарных ма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тематических представлений. Вторая группа раннего возраста (2-3 года).</w:t>
      </w: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И.А.,Позина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 А. Формирование элементарных ма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тематических представлений. Младшая группа (3-4 года).</w:t>
      </w: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Помораева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Позина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В.А. Формирование элементарных математических представлений. Средняя группа (4-5 лет).</w:t>
      </w: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Позина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В.А. Формирование элементарных математических представлений. Старшая группа (5-6 лет).</w:t>
      </w: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Позина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В.А. Формирование элементарных математических представлений. Подготовительная к школе группа (6-7 лет).</w:t>
      </w:r>
    </w:p>
    <w:p w:rsidR="00D90314" w:rsidRPr="008E6502" w:rsidRDefault="00D9031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Электронные образовательные ресурсы (ЭОР)</w:t>
      </w:r>
    </w:p>
    <w:p w:rsidR="00123A00" w:rsidRPr="008E6502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И.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А.,Позина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 А. Формирование элементарных ма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тематических представлений. Вторая группа раннего возраста (2-3 года).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Позина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В.А. Формирование элементарных математических представлений. Младшая группа (3-4 года).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Позина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В.А. Формирование элементарных математических представлений. Средняя группа (4-5 лет).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Позина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В.А. Формирование элементарных математических представлений. Старшая группа (5-6 лет).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Позина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В.А. Формирование элементарных математических представлений. Подготовительная к школе группа (6-7 лет).</w:t>
      </w:r>
    </w:p>
    <w:p w:rsidR="00D90314" w:rsidRPr="008E6502" w:rsidRDefault="00D9031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65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Рабочие тетради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Дарья Денисова, Юрий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Дорожин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>. Математика для малы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шей: Младшая группа.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Дарья Денисова, Юрий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>орожи н. Математика для малышей: Средняя группа.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Дарья Денисов а, Юрий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>орожи н. Математика для дошколь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ников: Старшая группа.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Дарья Денисова, Юрий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>орожи н. Математика для дошколь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ников: Подготовительная к школе группа.</w:t>
      </w:r>
    </w:p>
    <w:p w:rsidR="00D90314" w:rsidRPr="008E6502" w:rsidRDefault="00D9031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Плакаты: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«Счет до 10»; «Счет до 20»; «Цвет»; «Форма».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миром природы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Методические пособия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О. А. Ознакомление с природой в детском саду. Вторая группа раннего возраста (2-3 года).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О. А. Ознакомление с природой в детском саду. Младшая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группа (3-4 года).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О. А. Ознакомление с природой в детском саду. Средняя группа (4-5 лет).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О. А. Ознакомление с природой в детском саду. Старшая группа (5-6 лет).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О. А. Ознакомление с природой в детском саду. Подготовительная к школе группа (6-7 лет) (готовится к печати).</w:t>
      </w:r>
    </w:p>
    <w:p w:rsidR="00D90314" w:rsidRPr="008E6502" w:rsidRDefault="00D9031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Электронные образовательные ресурсы (ЭОР)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О.А. Ознакомление с природой. Вторая группа раннего возраста (2-3 года).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О. А. Ознакомление с природой. Младшая группа (3-4 года).</w:t>
      </w:r>
    </w:p>
    <w:p w:rsidR="00801C84" w:rsidRPr="008E6502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О. А. Ознакомление с природой. Средняя группа (4-5 лет).</w:t>
      </w:r>
    </w:p>
    <w:p w:rsidR="00D90314" w:rsidRPr="008E6502" w:rsidRDefault="00D9031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C4E00" w:rsidRPr="008E6502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8C4E00" w:rsidRPr="008E6502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Плакаты: 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</w:r>
      <w:proofErr w:type="gramEnd"/>
    </w:p>
    <w:p w:rsidR="008C4E00" w:rsidRPr="008E6502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Картины для рассматривания: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«Коза с козлятами»; «Кошка с котята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ми»; «Свинья с поросятами»; «Собака 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щенками».</w:t>
      </w:r>
    </w:p>
    <w:p w:rsidR="008C4E00" w:rsidRPr="008E6502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«Мир в картинках»: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«Деревья и листья»; «Домашние жи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вотные»; «Домашние птицы»; «Животные 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—д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>омашние питомцы»; «Животные жарких стран»; «Животные средней полосы»; «Морские обитатели»; «Насекомые»; «Овощи»; «Рептилии и амфибии»; «Со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баки—друзья и помощники»; «Фрукты»; «Цветы»; «Ягоды лесные»; «Ягоды садовые».</w:t>
      </w:r>
    </w:p>
    <w:p w:rsidR="008C4E00" w:rsidRPr="008E6502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«Рассказы по картинкам»: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«Весна»; «Времена года»; «Зима»; «Лето»; «Осень»; «Родная природа».</w:t>
      </w:r>
    </w:p>
    <w:p w:rsidR="008C4E00" w:rsidRPr="008E6502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«Расскажите детям о...»: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«Расскажите детям о грибах»; «Рас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тям о морских обитателях»; «Расскажите детям о насекомых»; «Расскажите детям о фруктах»;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«Расскажите детям об овощах»; «Расскажите детям о птицах»; «Расскажите детям о садовых ягодах».</w:t>
      </w:r>
    </w:p>
    <w:p w:rsidR="00D90314" w:rsidRPr="008E6502" w:rsidRDefault="00D9031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C4E00" w:rsidRPr="008E6502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650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«Речевое развитие»</w:t>
      </w:r>
    </w:p>
    <w:p w:rsidR="008C4E00" w:rsidRPr="008E6502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Методические пособия</w:t>
      </w:r>
    </w:p>
    <w:p w:rsidR="008C4E00" w:rsidRPr="008E6502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Ге </w:t>
      </w:r>
      <w:proofErr w:type="spellStart"/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б о в а В. В. Развитие речи в разновозрастной группе детского сада. Младшая разновозрастная группа (2-4 года) (готовится к печати).</w:t>
      </w:r>
    </w:p>
    <w:p w:rsidR="008C4E00" w:rsidRPr="008E6502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Ге </w:t>
      </w:r>
      <w:proofErr w:type="spellStart"/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б о в а В. В. Развитие речи в детском саду: Вторая группа раннего возраста (2-3 года).</w:t>
      </w:r>
    </w:p>
    <w:p w:rsidR="008C4E00" w:rsidRPr="008E6502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В.В. Развитие речи в детском саду: Младшая группа (3-4 года).</w:t>
      </w:r>
    </w:p>
    <w:p w:rsidR="008C4E00" w:rsidRPr="008E6502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Ге </w:t>
      </w:r>
      <w:proofErr w:type="spellStart"/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б о в а В. В. Развитие речи в детском саду: Средняя группа (4-5 лет).</w:t>
      </w:r>
    </w:p>
    <w:p w:rsidR="008C4E00" w:rsidRPr="008E6502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 В. Развитие речи в детском саду: Старшая группа (5-6 лет).</w:t>
      </w:r>
    </w:p>
    <w:p w:rsidR="008C4E00" w:rsidRPr="008E6502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Ге </w:t>
      </w:r>
      <w:proofErr w:type="spellStart"/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б о в а В. В. Развитие речи в детском саду: Подготовительная к школе группа (6-7 лет).</w:t>
      </w:r>
    </w:p>
    <w:p w:rsidR="008C4E00" w:rsidRPr="008E6502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Варенцова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Н.С. Обучение дошкольников грамоте (готовится к печати).</w:t>
      </w:r>
    </w:p>
    <w:p w:rsidR="00CE0E23" w:rsidRPr="008E6502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6FC9" w:rsidRPr="008E6502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Электронные образовательные ресурсы (ЭОР)</w:t>
      </w:r>
    </w:p>
    <w:p w:rsidR="00216FC9" w:rsidRPr="008E6502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Ге </w:t>
      </w:r>
      <w:proofErr w:type="spellStart"/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б о в а В. В. Развитие речи в детском саду: Вторая группа раннего возраста (2-3 года).</w:t>
      </w:r>
    </w:p>
    <w:p w:rsidR="00216FC9" w:rsidRPr="008E6502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 В. Развитие речи в детском саду: Младшая группа (3-4 года).</w:t>
      </w:r>
    </w:p>
    <w:p w:rsidR="00216FC9" w:rsidRPr="008E6502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Ге </w:t>
      </w:r>
      <w:proofErr w:type="spellStart"/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б о в а В. В. Развитие речи в детском саду: Средняя группа (4-5 лет).</w:t>
      </w:r>
    </w:p>
    <w:p w:rsidR="00216FC9" w:rsidRPr="008E6502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 В. Развитие речи в детском саду: Старшая группа (5-6 лет).</w:t>
      </w:r>
    </w:p>
    <w:p w:rsidR="00216FC9" w:rsidRPr="008E6502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В.В. Развитие речи в детском саду: Подготовительная к школе группа (6-7 лет).</w:t>
      </w:r>
    </w:p>
    <w:p w:rsidR="00CE0E23" w:rsidRPr="008E6502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16FC9" w:rsidRPr="008E6502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8E65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Рабочие тетради</w:t>
      </w:r>
    </w:p>
    <w:p w:rsidR="00216FC9" w:rsidRPr="008E6502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Дарья Денисова, Юрий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Дорожин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>. Развитие речи у малы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шей. Младшая группа.</w:t>
      </w:r>
    </w:p>
    <w:p w:rsidR="00216FC9" w:rsidRPr="008E6502" w:rsidRDefault="006772DC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Дарья Денисова, Юрий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Дорожи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. Развитие речи у малы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шей. Средняя группа.</w:t>
      </w:r>
    </w:p>
    <w:p w:rsidR="00216FC9" w:rsidRPr="008E6502" w:rsidRDefault="006772DC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Дарья Денисова, Юрий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Дорожи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. Развитие речи у дошколь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ников. Старшая группа.</w:t>
      </w:r>
    </w:p>
    <w:p w:rsidR="00216FC9" w:rsidRPr="008E6502" w:rsidRDefault="006772DC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Дарья Денисова, Юрий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Дорожи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. Развитие речи у дошколь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ников. Подготовительная к школе группа.</w:t>
      </w:r>
    </w:p>
    <w:p w:rsidR="00216FC9" w:rsidRPr="008E6502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6772DC"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рья Денисова, Юрий </w:t>
      </w:r>
      <w:proofErr w:type="spellStart"/>
      <w:r w:rsidR="006772DC" w:rsidRPr="008E6502">
        <w:rPr>
          <w:rFonts w:ascii="Times New Roman" w:hAnsi="Times New Roman" w:cs="Times New Roman"/>
          <w:color w:val="000000"/>
          <w:sz w:val="28"/>
          <w:szCs w:val="28"/>
        </w:rPr>
        <w:t>Дорожи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>. Уроки грамоты для малы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шей: Младшая группа.</w:t>
      </w:r>
    </w:p>
    <w:p w:rsidR="00216FC9" w:rsidRPr="008E6502" w:rsidRDefault="006772DC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Дарья Денисова, Юрий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Дорожи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. Уроки грамоты для ма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лышей: Средняя группа.</w:t>
      </w:r>
    </w:p>
    <w:p w:rsidR="00216FC9" w:rsidRPr="008E6502" w:rsidRDefault="006772DC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Дарья Денисова, Юрий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Дорожи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. Уроки грамоты для дош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кольников: Старшая группа.</w:t>
      </w:r>
    </w:p>
    <w:p w:rsidR="00216FC9" w:rsidRPr="008E6502" w:rsidRDefault="006772DC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Дарья Денисова, Юрий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Дорожи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. Уроки грамоты для дош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кольников: Подготовительная к школе группа.</w:t>
      </w:r>
    </w:p>
    <w:p w:rsidR="00216FC9" w:rsidRPr="008E6502" w:rsidRDefault="006772DC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Дарья Денисова, Юрий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Дорожи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. Прописи для малышей: Младшая группа.</w:t>
      </w:r>
    </w:p>
    <w:p w:rsidR="00216FC9" w:rsidRPr="008E6502" w:rsidRDefault="006772DC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Дарья Денисова, Юрий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Дорожи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. Прописи для малышей: Средняя группа.</w:t>
      </w:r>
    </w:p>
    <w:p w:rsidR="00216FC9" w:rsidRPr="008E6502" w:rsidRDefault="006772DC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Дарья Денисова, Юрий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Дорожи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. Прописи для дошкольни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ков: Старшая группа.</w:t>
      </w:r>
    </w:p>
    <w:p w:rsidR="00216FC9" w:rsidRPr="008E6502" w:rsidRDefault="006772DC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Дарья Денисова, Юрий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Дорожи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t>. Прописи для дошкольни</w:t>
      </w:r>
      <w:r w:rsidR="00216FC9"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ков: Подготовительная к школе группа.</w:t>
      </w:r>
    </w:p>
    <w:p w:rsidR="00CE0E23" w:rsidRPr="008E6502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16FC9" w:rsidRPr="008E6502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216FC9" w:rsidRPr="008E6502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«Грамматика в картинках»: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«Антонимы. Глаголы»; «Антонимы. Прилагательные»; «Говори правильно»; «Множественное число»; «Мно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гозначные слова»; «Один 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>ного»; «Словообразование»; «Ударение».</w:t>
      </w:r>
    </w:p>
    <w:p w:rsidR="00216FC9" w:rsidRPr="008E6502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речи в детском саду: Для работы с детьми 2-3 лет.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Гер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бова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216FC9" w:rsidRPr="008E6502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речи в детском саду: Для работы с детьми 3-4 лет.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Гер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бова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216FC9" w:rsidRPr="008E6502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речи в детском саду: Для работы с детьми 4-6 лет. Ге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рбова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или неправильно. Для работы с детьми 2-4 лет. Ге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рбова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Развитие речи в детском саду. Для работы с детьми 2-4 лет. Раздаточ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ный материал. </w:t>
      </w:r>
      <w:r w:rsidRPr="008E6502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Ге </w:t>
      </w:r>
      <w:proofErr w:type="spellStart"/>
      <w:proofErr w:type="gramStart"/>
      <w:r w:rsidRPr="008E6502">
        <w:rPr>
          <w:rFonts w:ascii="Times New Roman" w:hAnsi="Times New Roman" w:cs="Times New Roman"/>
          <w:color w:val="000000"/>
          <w:spacing w:val="-20"/>
          <w:sz w:val="28"/>
          <w:szCs w:val="28"/>
        </w:rPr>
        <w:t>р</w:t>
      </w:r>
      <w:proofErr w:type="spellEnd"/>
      <w:proofErr w:type="gramEnd"/>
      <w:r w:rsidRPr="008E6502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б о в а В. В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«Рассказы по картинкам»: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«Колобок»; «Курочка Ряба»; «Реп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ка»; «Теремок».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Плакаты: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«Алфавит»; «Английский алфавит»; «Немецкий алфавит».</w:t>
      </w:r>
    </w:p>
    <w:p w:rsidR="00CE0E23" w:rsidRPr="008E6502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650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Методические пособия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Зацепина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М.Б. Музыкальное воспитание в детском саду. Для работы с детьми 2-7 лет.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Зацепина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М.Б. Музыкальное воспитание в детском саду. Млад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шая группа (3-4 года).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Комарова Т.С. Детское художественное творчество. Для работы с детьми 2-7 лет.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Комарова Т.С. Изобразительная деятельность в детском саду. Младшая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группа (3-4 года).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Комарова Т.С. Изобразительная деятельность в детском саду. Средняя группа (4-5 лет).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Комарова Т.С. Изобразительная деятельность в детском саду. Старшая группа (5-6 лет).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Комарова Т.С. Изобразительная деятельность в детском саду. Подготовительная к школе группа (6-7 лет).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Комарова Т.С. Развитие художественных способностей дошколь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ников.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Комарова Т.С.,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Зацепина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М.Б. Интеграция в воспитательно-образовательной работе детского сада.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Л.В. Конструирование из строительного материала: Средняя группа (4-5 лет).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Л.В. Конструирование из строительного материала: Старшая группа (5-6 лет).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Л.В. Конструирование из строительного материала: Подготовительная к школе группа (6-7 лет).</w:t>
      </w:r>
    </w:p>
    <w:p w:rsidR="00CE0E23" w:rsidRPr="008E6502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65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Хрестоматии</w:t>
      </w:r>
    </w:p>
    <w:p w:rsidR="00217A4A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Хрестоматия для чтения детям в детском саду и дома: 1 -3 года.</w:t>
      </w:r>
    </w:p>
    <w:p w:rsidR="00217A4A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Хрестоматия для чтения детям в детском саду и дома: 3-4 года. </w:t>
      </w:r>
    </w:p>
    <w:p w:rsidR="00217A4A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Хрестоматия для чтения детям в детском саду и дома: 4-5 лет. </w:t>
      </w:r>
    </w:p>
    <w:p w:rsidR="00142685" w:rsidRPr="008E6502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Хрестоматия для чтения детям в детском саду и дома: 5-6 лет (готовится к печати).</w:t>
      </w: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Хрестоматия для чтения детям в детском саду и дома: 6-7 лет (гото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вится к печати).</w:t>
      </w:r>
    </w:p>
    <w:p w:rsidR="00CE0E23" w:rsidRPr="008E6502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Электронные образовательные ресурсы (ЭОР)</w:t>
      </w: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Комарова Т.С. Изобразительная деятельность в детском саду.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О. А. Ознакомление детей с народным искусством.</w:t>
      </w:r>
    </w:p>
    <w:p w:rsidR="00CE0E23" w:rsidRPr="008E6502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Плакаты: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«Музыкальные инструменты народов мира»; «Музыкаль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ные инструменты эстрадно-симфонического оркестра».</w:t>
      </w: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«Народное искусство </w:t>
      </w:r>
      <w:proofErr w:type="gramStart"/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>—д</w:t>
      </w:r>
      <w:proofErr w:type="gramEnd"/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етям»: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«Гжель»; «Городецкая роспись по дереву»; «Дымковская игрушка»; «Каргополь 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—н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>ародная игрушка»; «Музыкальные инструменты»; «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Полхов-Майдан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>»; «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Филимоновская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родная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игрушка»; «Хохлома».</w:t>
      </w: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Плакаты: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«Гжель. Изделия. Гжель»; «Орнаменты.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Полхов-Майдан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»; «Изделия.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Полхов-Майдан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»; «Орнаменты.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Филимоновская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свистулька»; «Хохлома. Изделия»; «Хохлома. Орнаменты».</w:t>
      </w: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«Расскажите детям о...»: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«Расскажите детям о музыкальных инструментах», «Расскажите детям о музеях и выставках Москвы», «Рас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скажите детям о Московском Кремле».</w:t>
      </w: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«Искусство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детям»: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«Волшебный пластилин»; «Городецкая рос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Филимоновская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игрушка»; «Хохломская роспись».</w:t>
      </w:r>
    </w:p>
    <w:p w:rsidR="00CE0E23" w:rsidRPr="008E6502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650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 «Физическая культура»</w:t>
      </w: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Методические пособия</w:t>
      </w: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Борисова М. М. Малоподвижные игры и игровые упражнения. Для занятий с детьми 3-7 лет.</w:t>
      </w: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Л. И. Физическая культура в детском саду: Младшая группа (3-4 года).</w:t>
      </w: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Л. И. Физическая культура в детском саду: Средняя группа (4-5 лет).</w:t>
      </w: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Л. И. Физическая культура в детском саду: Старшая группа (5-6 лет).</w:t>
      </w: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Л. И. Физическая культура в детском саду: Подгото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вительная к школе группа (6-7 лет).</w:t>
      </w: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Л. И. Оздоровительная гимнастика: комплексы уп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ражнений для детей 3-7 лет.</w:t>
      </w:r>
    </w:p>
    <w:p w:rsidR="001160E3" w:rsidRPr="008E6502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Сборник подвижных игр / Автор-сост. Э. Я.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Степаненкова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0E23" w:rsidRPr="008E6502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«Мир в картинках»: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«Спортивный инвентарь».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«Рассказы по картинкам»: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«Зимние виды спорта»; «Летние виды спорта»; «Распорядок дня».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Серия «Расскажите детям о...»: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Плакаты: 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t>«Зимние виды спорта»; «Летние виды спорта».</w:t>
      </w:r>
    </w:p>
    <w:p w:rsidR="00CE0E23" w:rsidRPr="008E6502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6502">
        <w:rPr>
          <w:rFonts w:ascii="Times New Roman" w:hAnsi="Times New Roman" w:cs="Times New Roman"/>
          <w:b/>
          <w:color w:val="000000"/>
          <w:sz w:val="28"/>
          <w:szCs w:val="28"/>
        </w:rPr>
        <w:t>Игровая деятельность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Методические пособия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Губанова Н.Ф. Развитие игровой деятельности. Вторая группа раннего возраста (2-3 года).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Гу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о в а Н. Ф. Развитие игровой деятельности. Младшая группа (3-4 года).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Губанова Н.Ф. Развитие игровой деятельности. Средняя группа. (4-5 лет).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Гу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о в а Н. Ф. Развитие игровой деятельности. Старшая группа. (5-6 лет) (готовится к печати).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Гу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о в а Н. Ф. Развитие игровой деятельности. Подготовительная к школе группа (6-7 лет) (готовится к печати).</w:t>
      </w:r>
    </w:p>
    <w:p w:rsidR="00CE0E23" w:rsidRPr="008E6502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6502">
        <w:rPr>
          <w:rFonts w:ascii="Times New Roman" w:hAnsi="Times New Roman" w:cs="Times New Roman"/>
          <w:b/>
          <w:color w:val="000000"/>
          <w:sz w:val="28"/>
          <w:szCs w:val="28"/>
        </w:rPr>
        <w:t>Развитие детей раннего возраста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Методические пособия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Голубева Л. Г. Гимнастика и массаж для самых маленьких.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Галигузова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Л.Н., Ермолова Т.В., Мещерякова С.Ю., Смирнова Е.О. Диагностика психического развития ребенка: Младен</w:t>
      </w:r>
      <w:r w:rsidRPr="008E6502">
        <w:rPr>
          <w:rFonts w:ascii="Times New Roman" w:hAnsi="Times New Roman" w:cs="Times New Roman"/>
          <w:color w:val="000000"/>
          <w:sz w:val="28"/>
          <w:szCs w:val="28"/>
        </w:rPr>
        <w:softHyphen/>
        <w:t>ческий и ранний возраст.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Те 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л ю к С. Н. Актуальные проблемы развития и воспитания детей от рождения до трех лет.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Те 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л ю к С. Н. Игры-занятия на прогулке с малышами. Для работы с детьми 2-4 лет.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Ребенок от рождения до года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од ред. С. Н.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Тешгюк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Ребенок второго года жизни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од ред. С. Н.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Теплюк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Ребенок третьего года жизни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од ред. С. Н.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Теплюк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B32" w:rsidRPr="008E6502" w:rsidRDefault="00175B3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6502"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 детского сада с семьей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6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Серия «Школа</w:t>
      </w:r>
      <w:proofErr w:type="gramStart"/>
      <w:r w:rsidRPr="008E6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proofErr w:type="gramEnd"/>
      <w:r w:rsidRPr="008E6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еми Гномов»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Первый год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Прибаутки для малютки.  Цветные картинки.  Мои любимые игрушки.  Что как звучит? Кто что делает? Моя первая книжка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Второй год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Это чей голос? Большой, маленький Пластилиновый снежок Веселый, грустный Мой дом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деревне и на даче.  Рисуем пальчиками.  Прогулки по городу.  Форма, цвет.  Чей это хвостик? Мой первый словарик.  Кто это, что это?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Третий год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Один, много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Какие бывают профессии.  Кто где живет? Цвет, форма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Пластилиновые картинки. Времена года.  На лесной полянке. Рисуем пальчиками. Домашние питомцы. Азбука для малышей. Умная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вырезалочка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>. Что такое хорошо?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Четвертый год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Счет, форма, величина Логика, мышление Прописи для малышей. Время, пространство.  Уроки грамоты.  Какие бывают машины? Какие 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бывают профессии Я не буду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жадным Я считаю до пяти Развитие речи.  Я изучаю природу.  Что лежит в лукошке? </w:t>
      </w:r>
      <w:proofErr w:type="spell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Котик-коток</w:t>
      </w:r>
      <w:proofErr w:type="spell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.  А </w:t>
      </w:r>
      <w:proofErr w:type="gramStart"/>
      <w:r w:rsidRPr="008E6502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8E6502">
        <w:rPr>
          <w:rFonts w:ascii="Times New Roman" w:hAnsi="Times New Roman" w:cs="Times New Roman"/>
          <w:color w:val="000000"/>
          <w:sz w:val="28"/>
          <w:szCs w:val="28"/>
        </w:rPr>
        <w:t xml:space="preserve"> какого цвета? Квадратик и кружок.  Сложи картинку.  День и ночь.  Веселый хоровод.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Пятый год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Счет, форма, величина Логика, мышление Прописи для малышей. Время, пространство. Уроки грамоты.  Что из чего? Расписная игрушка.  Быстрее, выше, сильнее.  Куда ушли динозавры.  Развитие речи.  Кто самый, самый? Малышам о звездах и планетах.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Шестой год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Счет, форма, величина Логика, мышление. Дошкольные прописи.  Время, пространство.  Уроки грамоты.  Защитники Отечества.  Московский Кремль.  Как перейти дорогу.  Я вырасту здоровым.  Развитие речи.  Тайны природы.  География для малышей.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Седьмой год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E6502">
        <w:rPr>
          <w:rFonts w:ascii="Times New Roman" w:hAnsi="Times New Roman" w:cs="Times New Roman"/>
          <w:color w:val="000000"/>
          <w:sz w:val="28"/>
          <w:szCs w:val="28"/>
        </w:rPr>
        <w:t>Счет, форма, величина Логика, мышление Дошкольные прописи Время, пространство.  Уроки грамоты.  Уроки этики.  Как жили наши предки.  Народы мира.  Где живут предлоги.  Чтение с увлечением.  Экология для малышей. Тесты для подготовки к школе</w:t>
      </w: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0A2D" w:rsidRPr="008E6502" w:rsidRDefault="008B0A2D" w:rsidP="008B0A2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083F" w:rsidRPr="008E6502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083F" w:rsidRPr="008E6502" w:rsidSect="00990B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1FD2"/>
    <w:rsid w:val="000D2531"/>
    <w:rsid w:val="001050AA"/>
    <w:rsid w:val="001160E3"/>
    <w:rsid w:val="00123A00"/>
    <w:rsid w:val="00131733"/>
    <w:rsid w:val="00142685"/>
    <w:rsid w:val="00161033"/>
    <w:rsid w:val="00175B32"/>
    <w:rsid w:val="0021449B"/>
    <w:rsid w:val="00216FC9"/>
    <w:rsid w:val="00217A4A"/>
    <w:rsid w:val="00276504"/>
    <w:rsid w:val="00305C19"/>
    <w:rsid w:val="003063FB"/>
    <w:rsid w:val="004A1FD2"/>
    <w:rsid w:val="0050355A"/>
    <w:rsid w:val="00524D8E"/>
    <w:rsid w:val="006772DC"/>
    <w:rsid w:val="006F4B68"/>
    <w:rsid w:val="0070083F"/>
    <w:rsid w:val="007B7520"/>
    <w:rsid w:val="00801C84"/>
    <w:rsid w:val="00862BBB"/>
    <w:rsid w:val="008716B6"/>
    <w:rsid w:val="008A6DD0"/>
    <w:rsid w:val="008B0A2D"/>
    <w:rsid w:val="008C4E00"/>
    <w:rsid w:val="008E6502"/>
    <w:rsid w:val="00953E0E"/>
    <w:rsid w:val="00990B07"/>
    <w:rsid w:val="00995879"/>
    <w:rsid w:val="009970C2"/>
    <w:rsid w:val="009B2D0D"/>
    <w:rsid w:val="009E0F59"/>
    <w:rsid w:val="00A76AEC"/>
    <w:rsid w:val="00AB0068"/>
    <w:rsid w:val="00B228EC"/>
    <w:rsid w:val="00B60F44"/>
    <w:rsid w:val="00B72E6E"/>
    <w:rsid w:val="00B91D9E"/>
    <w:rsid w:val="00CE0E23"/>
    <w:rsid w:val="00CF22BF"/>
    <w:rsid w:val="00D90314"/>
    <w:rsid w:val="00DA66B8"/>
    <w:rsid w:val="00E36385"/>
    <w:rsid w:val="00EA093F"/>
    <w:rsid w:val="00F25C6E"/>
    <w:rsid w:val="00F5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45</cp:revision>
  <dcterms:created xsi:type="dcterms:W3CDTF">2016-11-12T15:37:00Z</dcterms:created>
  <dcterms:modified xsi:type="dcterms:W3CDTF">2017-06-20T03:50:00Z</dcterms:modified>
</cp:coreProperties>
</file>