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5C" w:rsidRDefault="00F5675C" w:rsidP="00F5675C">
      <w:r>
        <w:t>Согласовано:                                                                                                                                                              Утверждаю:</w:t>
      </w:r>
    </w:p>
    <w:p w:rsidR="00F5675C" w:rsidRDefault="00F5675C" w:rsidP="00F5675C">
      <w:r>
        <w:t xml:space="preserve">  Председатель Т.К. МБДОУ                                                                                                                                     </w:t>
      </w:r>
      <w:r w:rsidRPr="00801482">
        <w:t xml:space="preserve"> </w:t>
      </w:r>
      <w:r>
        <w:t>Заведующий МБДОУ</w:t>
      </w:r>
    </w:p>
    <w:p w:rsidR="00F5675C" w:rsidRDefault="00F5675C" w:rsidP="00F5675C">
      <w:r>
        <w:t xml:space="preserve">  «Карапсельский детский сад №8»                                                                                                                            «Карапсельский детский сад №8»                                                 </w:t>
      </w:r>
    </w:p>
    <w:p w:rsidR="00F5675C" w:rsidRDefault="00F5675C" w:rsidP="00F5675C">
      <w:pPr>
        <w:ind w:left="-180"/>
      </w:pPr>
      <w:r>
        <w:t xml:space="preserve">     ____________Пелипенко Т.В..                                                                                                                                        ____________Сачкова Л.А.</w:t>
      </w:r>
    </w:p>
    <w:p w:rsidR="00F5675C" w:rsidRDefault="00F5675C" w:rsidP="00F5675C">
      <w:pPr>
        <w:ind w:left="-180"/>
      </w:pPr>
      <w:r>
        <w:t xml:space="preserve">    «__</w:t>
      </w:r>
      <w:r w:rsidRPr="004364AF">
        <w:rPr>
          <w:u w:val="single"/>
        </w:rPr>
        <w:t>28__»______</w:t>
      </w:r>
      <w:r>
        <w:rPr>
          <w:u w:val="single"/>
        </w:rPr>
        <w:t>08</w:t>
      </w:r>
      <w:r w:rsidRPr="004364AF">
        <w:rPr>
          <w:u w:val="single"/>
        </w:rPr>
        <w:t>_____</w:t>
      </w:r>
      <w:r>
        <w:t>2013г.                                                                                                                                                 «__</w:t>
      </w:r>
      <w:r w:rsidRPr="004364AF">
        <w:rPr>
          <w:u w:val="single"/>
        </w:rPr>
        <w:t>28__»_</w:t>
      </w:r>
      <w:r>
        <w:rPr>
          <w:u w:val="single"/>
        </w:rPr>
        <w:t>08</w:t>
      </w:r>
      <w:r w:rsidRPr="004364AF">
        <w:rPr>
          <w:u w:val="single"/>
        </w:rPr>
        <w:t>_</w:t>
      </w:r>
      <w:r>
        <w:t>2013г.</w:t>
      </w:r>
    </w:p>
    <w:p w:rsidR="00F5675C" w:rsidRPr="006360E7" w:rsidRDefault="00F5675C" w:rsidP="00F5675C">
      <w:pPr>
        <w:ind w:left="-360" w:firstLine="360"/>
        <w:jc w:val="center"/>
        <w:rPr>
          <w:b/>
          <w:i/>
          <w:sz w:val="28"/>
          <w:szCs w:val="28"/>
        </w:rPr>
      </w:pPr>
      <w:r w:rsidRPr="006360E7">
        <w:rPr>
          <w:b/>
          <w:i/>
          <w:sz w:val="28"/>
          <w:szCs w:val="28"/>
        </w:rPr>
        <w:t>Приложение №7</w:t>
      </w:r>
    </w:p>
    <w:p w:rsidR="00F5675C" w:rsidRDefault="00F5675C" w:rsidP="00F5675C">
      <w:pPr>
        <w:ind w:left="-360" w:firstLine="360"/>
        <w:jc w:val="center"/>
        <w:rPr>
          <w:b/>
          <w:sz w:val="28"/>
          <w:szCs w:val="28"/>
        </w:rPr>
      </w:pPr>
    </w:p>
    <w:p w:rsidR="00F5675C" w:rsidRDefault="00F5675C" w:rsidP="00F5675C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по охране труда</w:t>
      </w:r>
    </w:p>
    <w:p w:rsidR="00F5675C" w:rsidRPr="002F4B02" w:rsidRDefault="00F5675C" w:rsidP="00F5675C">
      <w:pPr>
        <w:ind w:left="-360" w:firstLine="360"/>
        <w:jc w:val="center"/>
        <w:rPr>
          <w:b/>
          <w:sz w:val="28"/>
          <w:szCs w:val="28"/>
        </w:rPr>
      </w:pPr>
      <w:r>
        <w:rPr>
          <w:b/>
        </w:rPr>
        <w:t>на 2013-2014</w:t>
      </w:r>
      <w:r w:rsidRPr="002F4B02">
        <w:rPr>
          <w:b/>
        </w:rPr>
        <w:t xml:space="preserve"> учебный год</w:t>
      </w:r>
    </w:p>
    <w:p w:rsidR="00F5675C" w:rsidRDefault="00F5675C" w:rsidP="00F5675C">
      <w:pPr>
        <w:ind w:left="-360" w:firstLine="360"/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442"/>
        <w:gridCol w:w="2520"/>
        <w:gridCol w:w="2494"/>
      </w:tblGrid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Pr="005E094A" w:rsidRDefault="00F5675C" w:rsidP="00F5675C">
            <w:pPr>
              <w:jc w:val="center"/>
              <w:rPr>
                <w:b/>
              </w:rPr>
            </w:pPr>
            <w:r w:rsidRPr="005E094A">
              <w:rPr>
                <w:b/>
              </w:rPr>
              <w:t>№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Pr="005E094A" w:rsidRDefault="00F5675C" w:rsidP="00F5675C">
            <w:pPr>
              <w:jc w:val="center"/>
              <w:rPr>
                <w:b/>
              </w:rPr>
            </w:pPr>
            <w:r w:rsidRPr="005E094A">
              <w:rPr>
                <w:b/>
              </w:rPr>
              <w:t>Наименование мероприятий.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Pr="005E094A" w:rsidRDefault="00F5675C" w:rsidP="00F5675C">
            <w:pPr>
              <w:jc w:val="center"/>
              <w:rPr>
                <w:b/>
              </w:rPr>
            </w:pPr>
            <w:r w:rsidRPr="005E094A">
              <w:rPr>
                <w:b/>
              </w:rPr>
              <w:t>Сроки выполнения.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Pr="005E094A" w:rsidRDefault="00F5675C" w:rsidP="00F5675C">
            <w:pPr>
              <w:jc w:val="center"/>
              <w:rPr>
                <w:b/>
              </w:rPr>
            </w:pPr>
            <w:r w:rsidRPr="005E094A">
              <w:rPr>
                <w:b/>
              </w:rPr>
              <w:t>Ответственный.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 xml:space="preserve">Организовать обучение и проверку знаний работников </w:t>
            </w:r>
            <w:proofErr w:type="spellStart"/>
            <w:r>
              <w:t>д\с</w:t>
            </w:r>
            <w:proofErr w:type="spellEnd"/>
            <w:r>
              <w:t xml:space="preserve"> по охране труда.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апрель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Пелипенко Т.В.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Издать приказ о назначении ответственных лиц за организацию безопасной работы.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август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Сачкова Л.А.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На общем собрании трудового коллектива избрать уполномоченного по охране труда.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январь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Сачкова Л.А.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Издать приказ о создании комиссии по охране труда.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январь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Сачкова Л.А.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5.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 xml:space="preserve">Провести общий технический осмотр здания и сооружений </w:t>
            </w:r>
            <w:proofErr w:type="spellStart"/>
            <w:r>
              <w:t>д\с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май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Комиссия по ОТ.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6.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 xml:space="preserve">Обеспечить работников </w:t>
            </w:r>
            <w:proofErr w:type="spellStart"/>
            <w:r>
              <w:t>д\с</w:t>
            </w:r>
            <w:proofErr w:type="spellEnd"/>
            <w:r>
              <w:t xml:space="preserve">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 в соответствии с нормами.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согласно сроков носки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Сачкова Л.А.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7.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Провести технический осмотр оборудования.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март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Комиссия по ОТ.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9.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Сделать контур заземления и сопротивления изоляции электросети.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май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Сачкова Л.А.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10.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Составление графика отпусков.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декабрь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Сачкова Л.А.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11.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Выдача инструкций по охране труда (кухня, прачечная, групповые, муз. зал, спортивный зал, кладовые, щитовая).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январь</w:t>
            </w:r>
          </w:p>
          <w:p w:rsidR="00F5675C" w:rsidRDefault="00F5675C" w:rsidP="00F5675C">
            <w:r>
              <w:t>1 раз в 5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Пелипенко Т.В.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12.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Проводить вводный инструктаж по охране труда вновь прибывших на работу, инструктаж на рабочем месте.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по мере необходимости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Сачкова Л.А.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13.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Знакомство с новыми положениями по охране труда, с изменениями инструкций.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по мере поступления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Сачкова Л.А.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14.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Контроль за состоянием вопросов, связанных с созданием условий и охраны труда, разработка новых предложений, направленных на улучшение условий труда.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ежеквартально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Т.К. и комиссия по ОТ.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>15.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Проверка готовности детского сада к новому учебному году.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август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Комиссия по ОТ</w:t>
            </w:r>
          </w:p>
        </w:tc>
      </w:tr>
      <w:tr w:rsidR="00F5675C" w:rsidRPr="005E094A" w:rsidTr="00F567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center"/>
            </w:pPr>
            <w:r>
              <w:t xml:space="preserve">16. 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pPr>
              <w:jc w:val="both"/>
            </w:pPr>
            <w:r>
              <w:t>Провести заседание комиссии по охране труда по итогам работы в области ОТ.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май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5C" w:rsidRDefault="00F5675C" w:rsidP="00F5675C">
            <w:r>
              <w:t>Т.К. и комиссия по ОТ</w:t>
            </w:r>
          </w:p>
        </w:tc>
      </w:tr>
    </w:tbl>
    <w:p w:rsidR="00F5675C" w:rsidRDefault="00F5675C" w:rsidP="00F5675C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5675C" w:rsidRDefault="00F5675C" w:rsidP="00F5675C">
      <w:pPr>
        <w:ind w:left="-360" w:firstLine="360"/>
        <w:jc w:val="both"/>
      </w:pPr>
      <w:r>
        <w:rPr>
          <w:sz w:val="28"/>
          <w:szCs w:val="28"/>
        </w:rPr>
        <w:t xml:space="preserve">                 </w:t>
      </w:r>
      <w:r>
        <w:t>Заведующий детским садом:                                                              Сачкова Л.А.</w:t>
      </w:r>
    </w:p>
    <w:p w:rsidR="00F5675C" w:rsidRDefault="00F5675C" w:rsidP="00F5675C">
      <w:pPr>
        <w:ind w:left="-360" w:firstLine="360"/>
        <w:jc w:val="both"/>
      </w:pPr>
      <w:r>
        <w:t xml:space="preserve">                    Председатель Т.К. детского сада:                                                    Пелипенко Т.В.</w:t>
      </w:r>
    </w:p>
    <w:p w:rsidR="00F149D0" w:rsidRDefault="00F149D0"/>
    <w:sectPr w:rsidR="00F149D0" w:rsidSect="00F567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5675C"/>
    <w:rsid w:val="003628DA"/>
    <w:rsid w:val="00EF1427"/>
    <w:rsid w:val="00F149D0"/>
    <w:rsid w:val="00F5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7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Alya</cp:lastModifiedBy>
  <cp:revision>2</cp:revision>
  <dcterms:created xsi:type="dcterms:W3CDTF">2017-05-11T07:41:00Z</dcterms:created>
  <dcterms:modified xsi:type="dcterms:W3CDTF">2017-05-11T07:41:00Z</dcterms:modified>
</cp:coreProperties>
</file>